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 Edmund S. Muskie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 Edmund S. Muskie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§130. EDMUND S. MUSKIE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