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§150-D. Wyeth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§150-D. WYETH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