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§150-E. LYME DISEASE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