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 Mailing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Mailing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§505. MAILING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