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WARRANTIES FOR SALE AND INSTALLATION OF SOLAR ENERGY EQUIPMENT</w:t>
      </w:r>
    </w:p>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221. WARRANTIES FOR SALE AND INSTALLATION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