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oordination of studies and development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7 (AMD). PL 1975, c. 771, §§113-114 (AMD). PL 1977, c. 60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 Coordination of studies and develop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oordination of studies and develop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 COORDINATION OF STUDIES AND DEVELOP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