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§1024. Additions to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Additions to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§1024. ADDITIONS TO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