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§1096. Acquisition and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Acquisition and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§1096. ACQUISITION AND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