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Immunity of witnesses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§1103. Immunity of witnesses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Immunity of witnesses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§1103. IMMUNITY OF WITNESSES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