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Unfair competition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§2 (AMD). 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§1153. Unfair competition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Unfair competition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§1153. UNFAIR COMPETITION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