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§1277. Transfer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Transfer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§1277. TRANSFER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