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Filing certificate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§1503. Filing certificate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Filing certificate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§1503. FILING CERTIFICATE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