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§1506. RECORDING OF CERTIFICATES AND ASSIGNMENTS; COPIES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