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Federal license or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§§7,14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§151. Federal license or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Federal license or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 FEDERAL LICENSE OR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