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§1553. Defacing or mutilating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Defacing or mutilating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§1553. DEFACING OR MUTILATING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