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§2159. Unit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Unit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§2159. UNIT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