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Meat, fish and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§2608. Meat, fish and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Meat, fish and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§2608. MEAT, FISH AND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