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mposite test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6. Composite test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mposite test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6. COMPOSITE TEST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