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Functions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§306. Functions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Functions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§306. FUNCTIONS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