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§6001. Mortgage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Mortgage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§6001. MORTGAGE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