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§6004. Contract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Contract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§6004. CONTRACT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