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Economically deprived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1981, c. 476, §1 (RP). PL 1981, c. 525, §11 (AMD). PL 1981, c. 698,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§679. Economically deprived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Economically deprived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§679. ECONOMICALLY DEPRIVED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