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689</w:t>
        <w:t xml:space="preserve">.  </w:t>
      </w:r>
      <w:r>
        <w:rPr>
          <w:b/>
        </w:rPr>
        <w:t xml:space="preserve">General conditions;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2005, c. 565, §4 (AMD). PL 2009, c. 613, §§5, 6 (AMD). MRSA T. 10 §691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§689. General conditions;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§689. General conditions;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§689. GENERAL CONDITIONS;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