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54. Reven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 Reven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4. REVEN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