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§7060. Bonds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Bonds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§7060. BONDS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