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Contract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04. Contract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Contract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4. CONTRACT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