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Mortgage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§A90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§805. Mortgage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Mortgage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§805. MORTGAGE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