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875</w:t>
        <w:t xml:space="preserve">.  </w:t>
      </w:r>
      <w:r>
        <w:rPr>
          <w:b/>
        </w:rPr>
        <w:t xml:space="preserve">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489, §12 (NEW). PL 1981, c. 476,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§875. Records confidential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§875. Records confidential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§875. RECORDS CONFIDENTIAL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