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§9009. Investigations; suspensions; revocations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Investigations; suspensions; revocations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§9009. INVESTIGATIONS; SUSPENSIONS; REVOCATIONS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