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Remedies to be liberally admin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6. Remedies to be liberally adminis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Remedies to be liberally administ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06. REMEDIES TO BE LIBERALLY ADMINIS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