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jc w:val="left"/>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spacing w:before="100" w:after="100"/>
        <w:ind w:start="360"/>
        <w:ind w:firstLine="0"/>
        <w:jc w:val="left"/>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