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Power to transfer; good faith purchase of goods; "entrusting"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§2-403. POWER TO TRANSFER; GOOD FAITH PURCHASE OF GOODS; "ENTRUSTING"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