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§3-1114. Contradictory terms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§3-1114. Contradictory terms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§3-1114. CONTRADICTORY TERMS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