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Ambiguous terms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§3-118. Ambiguous terms and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Ambiguous terms and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§3-118. AMBIGUOUS TERMS AND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