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§3-119. OTHER WRITINGS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