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§3-1311. Accord and satisfaction by use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§3-1311. Accord and satisfaction by use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§3-1311. ACCORD AND SATISFACTION BY USE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