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§3-1402. Signature by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§3-1402. Signature by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§3-1402. SIGNATURE BY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