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Lost, destroyed or stolen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§3-804. Lost, destroyed or stolen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Lost, destroyed or stolen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§3-804. LOST, DESTROYED OR STOLEN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