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§4-1205. Erroneous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§4-1205. Erroneous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§4-1205. ERRONEOUS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