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§4-502. Presentment of "on arrival" drafts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Presentment of "on arrival" drafts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§4-502. PRESENTMENT OF "ON ARRIVAL" DRAFTS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