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5-113</w:t>
        <w:t xml:space="preserve">.  </w:t>
      </w:r>
      <w:r>
        <w:rPr>
          <w:b/>
        </w:rPr>
        <w:t xml:space="preserve">Indemnities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§5-113. Indemnities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§5-113. Indemnities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§5-113. INDEMNITIES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