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§5-117. Insolvency of bank holding funds for documentary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Insolvency of bank holding funds for documentary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§5-117. INSOLVENCY OF BANK HOLDING FUNDS FOR DOCUMENTARY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