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Through bills of lading and simila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hrough bills of lading and simila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2. THROUGH BILLS OF LADING AND SIMILA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