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7-307</w:t>
        <w:t xml:space="preserve">.  </w:t>
      </w:r>
      <w:r>
        <w:rPr>
          <w:b/>
        </w:rPr>
        <w:t xml:space="preserve">Lien of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§7-307. Lien of carrier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§7-307. Lien of carrier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§7-307. LIEN OF CARRIER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