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Registration of pledge and release of uncertificated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§8-108. Registration of pledge and release of uncertificated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Registration of pledge and release of uncertificated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§8-108. REGISTRATION OF PLEDGE AND RELEASE OF UNCERTIFICATED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