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8-1510</w:t>
        <w:t xml:space="preserve">.  </w:t>
      </w:r>
      <w:r>
        <w:rPr>
          <w:b/>
        </w:rPr>
        <w:t xml:space="preserve">Rights of purchaser of security entitlement from entitlement holder</w:t>
      </w:r>
    </w:p>
    <w:p>
      <w:pPr>
        <w:jc w:val="both"/>
        <w:spacing w:before="100" w:after="0"/>
        <w:ind w:start="360"/>
        <w:ind w:firstLine="360"/>
      </w:pPr>
      <w:r>
        <w:rPr>
          <w:b/>
        </w:rPr>
        <w:t>(1)</w:t>
        <w:t xml:space="preserve">.  </w:t>
      </w:r>
      <w:r>
        <w:rPr>
          <w:b/>
        </w:rPr>
      </w:r>
      <w:r>
        <w:t xml:space="preserve"> </w:t>
      </w:r>
      <w:r>
        <w:t xml:space="preserve">In a case not covered by the priority rules in </w:t>
      </w:r>
      <w:r>
        <w:t>Article 9‑A</w:t>
      </w:r>
      <w:r>
        <w:t xml:space="preserve"> or the rules stated in </w:t>
      </w:r>
      <w:r>
        <w:t>subsection (3)</w:t>
      </w:r>
      <w:r>
        <w:t xml:space="preserve">, an action based on an adverse claim to a financial asset or security entitlement, whether framed in conversion, replevin, constructive trust, equitable lien or other theory, may not be asserted against a person who purchases a security entitlement or an interest in a security entitlement from an entitlement holder if the purchaser gives value, does not have notice of the adverse claim and obtains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(AMD); PL 1999, c. 699, Pt. B, §28 (AFF).]</w:t>
      </w:r>
    </w:p>
    <w:p>
      <w:pPr>
        <w:jc w:val="both"/>
        <w:spacing w:before="100" w:after="0"/>
        <w:ind w:start="360"/>
        <w:ind w:firstLine="360"/>
      </w:pPr>
      <w:r>
        <w:rPr>
          <w:b/>
        </w:rPr>
        <w:t>(2)</w:t>
        <w:t xml:space="preserve">.  </w:t>
      </w:r>
      <w:r>
        <w:rPr>
          <w:b/>
        </w:rPr>
      </w:r>
      <w:r>
        <w:t xml:space="preserve"> </w:t>
      </w:r>
      <w:r>
        <w:t xml:space="preserve">If an adverse claim could not have been asserted against an entitlement holder under </w:t>
      </w:r>
      <w:r>
        <w:t>section 8‑1502</w:t>
      </w:r>
      <w:r>
        <w:t xml:space="preserve">, the adverse claim can not be asserted against a person who purchases a security entitlement or an interest in a security entitlement from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In a case not covered by the priority rules in </w:t>
      </w:r>
      <w:r>
        <w:t>Article 9‑A</w:t>
      </w:r>
      <w:r>
        <w:t xml:space="preserve">, a purchaser for value of a security entitlement or an interest in a security entitlement who obtains control has priority over a purchaser of a security entitlement or an interest in a security entitlement who does not obtain control. Except as otherwise provided in </w:t>
      </w:r>
      <w:r>
        <w:t>subsection (4)</w:t>
      </w:r>
      <w:r>
        <w:t xml:space="preserve">, purchasers who have control rank according to priority in time of:</w:t>
      </w:r>
    </w:p>
    <w:p>
      <w:pPr>
        <w:jc w:val="both"/>
        <w:spacing w:before="100" w:after="0"/>
        <w:ind w:start="720"/>
      </w:pPr>
      <w:r>
        <w:rPr/>
        <w:t>(a)</w:t>
        <w:t xml:space="preserve">.  </w:t>
      </w:r>
      <w:r>
        <w:rPr/>
      </w:r>
      <w:r>
        <w:t xml:space="preserve">The purchaser's becoming the person for whom the securities account, in which the security entitlement is carried, is maintained, if the purchaser obtained control under </w:t>
      </w:r>
      <w:r>
        <w:t>section 8‑1106, subsection (4),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w:pPr>
        <w:jc w:val="both"/>
        <w:spacing w:before="100" w:after="0"/>
        <w:ind w:start="720"/>
      </w:pPr>
      <w:r>
        <w:rPr/>
        <w:t>(b)</w:t>
        <w:t xml:space="preserve">.  </w:t>
      </w:r>
      <w:r>
        <w:rPr/>
      </w:r>
      <w:r>
        <w:t xml:space="preserve">The securities intermediary's agreement to comply with the purchaser's entitlement orders with respect to security entitlements carried or to be carried in the securities account in which the security entitlement is carried, if the purchaser obtained control under </w:t>
      </w:r>
      <w:r>
        <w:t>section 8‑1106, 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w:pPr>
        <w:jc w:val="both"/>
        <w:spacing w:before="100" w:after="0"/>
        <w:ind w:start="720"/>
      </w:pPr>
      <w:r>
        <w:rPr/>
        <w:t>(c)</w:t>
        <w:t xml:space="preserve">.  </w:t>
      </w:r>
      <w:r>
        <w:rPr/>
      </w:r>
      <w:r>
        <w:t xml:space="preserve">If the purchaser obtained control through another person under </w:t>
      </w:r>
      <w:r>
        <w:t>section 8‑1106, subsection (4), paragraph (c)</w:t>
      </w:r>
      <w:r>
        <w:t xml:space="preserve">, the time on which priority would be based under this subsection if the other person were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(AMD); PL 1999, c. 699, Pt. B, §28 (AFF).]</w:t>
      </w:r>
    </w:p>
    <w:p>
      <w:pPr>
        <w:jc w:val="both"/>
        <w:spacing w:before="100" w:after="0"/>
        <w:ind w:start="360"/>
        <w:ind w:firstLine="360"/>
      </w:pPr>
      <w:r>
        <w:rPr>
          <w:b/>
        </w:rPr>
        <w:t>(4)</w:t>
        <w:t xml:space="preserve">.  </w:t>
      </w:r>
      <w:r>
        <w:rPr>
          <w:b/>
        </w:rPr>
      </w:r>
      <w:r>
        <w:t xml:space="preserve"> </w:t>
      </w:r>
      <w:r>
        <w:t xml:space="preserve">A securities intermediary as purchaser has priority over a conflicting purchaser who has control unless otherwise agreed by the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§B25 (AMD).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§8-1510. Rights of purchaser of security entitlement from entitlement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§8-1510. Rights of purchaser of security entitlement from entitlement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§8-1510. RIGHTS OF PURCHASER OF SECURITY ENTITLEMENT FROM ENTITLEMENT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