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§8-317. Creditors'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§8-317. Creditors'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§8-317. CREDITORS'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