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ACCIDENTS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331.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331.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