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§10156. Advisory Board for the Licensing of Whitewater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§10156. ADVISORY BOARD FOR THE LICENSING OF WHITEWATER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