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§10254. Maine Wildlife Park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§10254. Maine Wildlife Park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§10254. MAINE WILDLIFE PARK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